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755B8" w14:textId="77777777" w:rsidR="00EC4ADF" w:rsidRPr="00EC4ADF" w:rsidRDefault="00EC4ADF" w:rsidP="00EC4ADF">
      <w:pPr>
        <w:shd w:val="clear" w:color="auto" w:fill="FFFFFF" w:themeFill="background1"/>
        <w:rPr>
          <w:rFonts w:ascii="Arial" w:hAnsi="Arial" w:cs="Arial"/>
          <w:b/>
        </w:rPr>
      </w:pPr>
    </w:p>
    <w:p w14:paraId="5CA8BF6A" w14:textId="77777777" w:rsidR="004D053D" w:rsidRDefault="004D053D" w:rsidP="004D053D">
      <w:pPr>
        <w:rPr>
          <w:rFonts w:ascii="Calibri" w:eastAsia="Calibri" w:hAnsi="Calibri" w:cs="Calibri"/>
          <w:b/>
          <w:sz w:val="22"/>
          <w:szCs w:val="22"/>
        </w:rPr>
      </w:pPr>
    </w:p>
    <w:p w14:paraId="50C43DB1" w14:textId="77777777" w:rsidR="004D053D" w:rsidRDefault="004D053D" w:rsidP="004D053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D/Dª. ______________________________________________________________ con  DNI </w:t>
      </w:r>
    </w:p>
    <w:p w14:paraId="137F96A1" w14:textId="77777777" w:rsidR="004D053D" w:rsidRDefault="004D053D" w:rsidP="004D053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 alumno/a del centro       ____________________________________</w:t>
      </w:r>
    </w:p>
    <w:p w14:paraId="20C26479" w14:textId="77777777" w:rsidR="004D053D" w:rsidRDefault="004D053D" w:rsidP="004D053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5C954275" w14:textId="77777777" w:rsidR="004D053D" w:rsidRDefault="004D053D" w:rsidP="004D053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5236DCD" w14:textId="77777777" w:rsidR="004D053D" w:rsidRDefault="004D053D" w:rsidP="004D053D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1B382F83" w14:textId="77777777" w:rsidR="004D053D" w:rsidRDefault="004D053D" w:rsidP="004D053D">
      <w:pPr>
        <w:spacing w:after="16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DECLARO QUE</w:t>
      </w:r>
    </w:p>
    <w:p w14:paraId="5583667E" w14:textId="77777777" w:rsidR="004D053D" w:rsidRDefault="004D053D" w:rsidP="004D053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 sido informado/a en lo referente al proceso de selección y baremación a seguir en la selección de participantes en el programa de movilidad Erasmus+ 2022/2023, convocado por mi centro. </w:t>
      </w:r>
    </w:p>
    <w:p w14:paraId="2CFFC891" w14:textId="77777777" w:rsidR="004D053D" w:rsidRDefault="004D053D" w:rsidP="004D053D">
      <w:pPr>
        <w:rPr>
          <w:rFonts w:ascii="Calibri" w:eastAsia="Calibri" w:hAnsi="Calibri" w:cs="Calibri"/>
          <w:sz w:val="22"/>
          <w:szCs w:val="22"/>
        </w:rPr>
      </w:pPr>
    </w:p>
    <w:p w14:paraId="6BBE1F84" w14:textId="77777777" w:rsidR="004D053D" w:rsidRDefault="004D053D" w:rsidP="004D053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Por ello, </w:t>
      </w:r>
      <w:r>
        <w:rPr>
          <w:rFonts w:ascii="Calibri" w:eastAsia="Calibri" w:hAnsi="Calibri" w:cs="Calibri"/>
          <w:b/>
          <w:sz w:val="22"/>
          <w:szCs w:val="22"/>
        </w:rPr>
        <w:t>ACEPTO</w:t>
      </w:r>
      <w:r>
        <w:rPr>
          <w:rFonts w:ascii="Calibri" w:eastAsia="Calibri" w:hAnsi="Calibri" w:cs="Calibri"/>
          <w:sz w:val="22"/>
          <w:szCs w:val="22"/>
        </w:rPr>
        <w:t xml:space="preserve"> el método de selección y baremación por el que se realizará el proceso de elección de participantes del programa Erasmus+ para el curso 2022/2023. </w:t>
      </w:r>
    </w:p>
    <w:p w14:paraId="77CBF7AC" w14:textId="77777777" w:rsidR="004D053D" w:rsidRDefault="004D053D" w:rsidP="004D053D">
      <w:pPr>
        <w:rPr>
          <w:rFonts w:ascii="Calibri" w:eastAsia="Calibri" w:hAnsi="Calibri" w:cs="Calibri"/>
          <w:sz w:val="22"/>
          <w:szCs w:val="22"/>
        </w:rPr>
      </w:pPr>
    </w:p>
    <w:p w14:paraId="66E970E7" w14:textId="77777777" w:rsidR="004D053D" w:rsidRDefault="004D053D" w:rsidP="004D053D">
      <w:pPr>
        <w:rPr>
          <w:rFonts w:ascii="Calibri" w:eastAsia="Calibri" w:hAnsi="Calibri" w:cs="Calibri"/>
          <w:sz w:val="22"/>
          <w:szCs w:val="22"/>
        </w:rPr>
      </w:pPr>
    </w:p>
    <w:p w14:paraId="249D2BA8" w14:textId="77777777" w:rsidR="004D053D" w:rsidRDefault="004D053D" w:rsidP="004D053D">
      <w:pPr>
        <w:rPr>
          <w:rFonts w:ascii="Calibri" w:eastAsia="Calibri" w:hAnsi="Calibri" w:cs="Calibri"/>
          <w:sz w:val="22"/>
          <w:szCs w:val="22"/>
        </w:rPr>
      </w:pPr>
    </w:p>
    <w:p w14:paraId="3CA0886D" w14:textId="77777777" w:rsidR="004D053D" w:rsidRDefault="004D053D" w:rsidP="004D053D">
      <w:pPr>
        <w:rPr>
          <w:rFonts w:ascii="Calibri" w:eastAsia="Calibri" w:hAnsi="Calibri" w:cs="Calibri"/>
          <w:sz w:val="22"/>
          <w:szCs w:val="22"/>
        </w:rPr>
      </w:pPr>
    </w:p>
    <w:p w14:paraId="759E8081" w14:textId="77777777" w:rsidR="004D053D" w:rsidRDefault="004D053D" w:rsidP="004D053D">
      <w:pPr>
        <w:rPr>
          <w:rFonts w:ascii="Calibri" w:eastAsia="Calibri" w:hAnsi="Calibri" w:cs="Calibri"/>
          <w:sz w:val="22"/>
          <w:szCs w:val="22"/>
        </w:rPr>
      </w:pPr>
    </w:p>
    <w:p w14:paraId="5CB4DCEE" w14:textId="77777777" w:rsidR="004D053D" w:rsidRDefault="004D053D" w:rsidP="004D053D">
      <w:pPr>
        <w:rPr>
          <w:rFonts w:ascii="Calibri" w:eastAsia="Calibri" w:hAnsi="Calibri" w:cs="Calibri"/>
          <w:sz w:val="22"/>
          <w:szCs w:val="22"/>
        </w:rPr>
      </w:pPr>
    </w:p>
    <w:p w14:paraId="218C9145" w14:textId="6DD351C1" w:rsidR="004D053D" w:rsidRDefault="004D053D" w:rsidP="004D053D">
      <w:pPr>
        <w:spacing w:after="160" w:line="259" w:lineRule="auto"/>
        <w:ind w:left="14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z w:val="22"/>
          <w:szCs w:val="22"/>
        </w:rPr>
        <w:t xml:space="preserve">Málaga, </w:t>
      </w:r>
      <w:r>
        <w:rPr>
          <w:rFonts w:ascii="Calibri" w:eastAsia="Calibri" w:hAnsi="Calibri" w:cs="Calibri"/>
          <w:sz w:val="22"/>
          <w:szCs w:val="22"/>
        </w:rPr>
        <w:t xml:space="preserve"> a _________de  __</w:t>
      </w:r>
      <w:r w:rsidR="00BE64F9">
        <w:rPr>
          <w:rFonts w:ascii="Calibri" w:eastAsia="Calibri" w:hAnsi="Calibri" w:cs="Calibri"/>
          <w:sz w:val="22"/>
          <w:szCs w:val="22"/>
        </w:rPr>
        <w:t>____</w:t>
      </w:r>
      <w:r>
        <w:rPr>
          <w:rFonts w:ascii="Calibri" w:eastAsia="Calibri" w:hAnsi="Calibri" w:cs="Calibri"/>
          <w:sz w:val="22"/>
          <w:szCs w:val="22"/>
        </w:rPr>
        <w:t>_____</w:t>
      </w:r>
      <w:r w:rsidR="00BE64F9">
        <w:rPr>
          <w:rFonts w:ascii="Calibri" w:eastAsia="Calibri" w:hAnsi="Calibri" w:cs="Calibri"/>
          <w:sz w:val="22"/>
          <w:szCs w:val="22"/>
        </w:rPr>
        <w:t xml:space="preserve"> de ____</w:t>
      </w:r>
      <w:bookmarkStart w:id="0" w:name="_GoBack"/>
      <w:bookmarkEnd w:id="0"/>
      <w:r w:rsidR="00BE64F9">
        <w:rPr>
          <w:rFonts w:ascii="Calibri" w:eastAsia="Calibri" w:hAnsi="Calibri" w:cs="Calibri"/>
          <w:sz w:val="22"/>
          <w:szCs w:val="22"/>
        </w:rPr>
        <w:t>_______</w:t>
      </w:r>
    </w:p>
    <w:p w14:paraId="28ADD2BE" w14:textId="77777777" w:rsidR="004D053D" w:rsidRDefault="004D053D" w:rsidP="004D053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2F7A9239" w14:textId="77777777" w:rsidR="004D053D" w:rsidRDefault="004D053D" w:rsidP="004D053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C486E53" w14:textId="77777777" w:rsidR="004D053D" w:rsidRDefault="004D053D" w:rsidP="004D053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1BD22EB" w14:textId="77777777" w:rsidR="004D053D" w:rsidRDefault="004D053D" w:rsidP="004D053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FF1771F" w14:textId="77777777" w:rsidR="004D053D" w:rsidRDefault="004D053D" w:rsidP="004D053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D73D3BA" w14:textId="77777777" w:rsidR="004D053D" w:rsidRDefault="004D053D" w:rsidP="004D053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F8E5CE3" w14:textId="77777777" w:rsidR="004D053D" w:rsidRDefault="004D053D" w:rsidP="004D053D">
      <w:pPr>
        <w:spacing w:after="160" w:line="259" w:lineRule="auto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Fdo.: D/Dª__________________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2ADBD78" w14:textId="68CB5C81" w:rsidR="006B5110" w:rsidRDefault="006B5110" w:rsidP="004D053D"/>
    <w:sectPr w:rsidR="006B5110" w:rsidSect="00693FF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89FD" w14:textId="77777777" w:rsidR="003B6C56" w:rsidRDefault="003B6C56" w:rsidP="007F6881">
      <w:pPr>
        <w:spacing w:line="240" w:lineRule="auto"/>
      </w:pPr>
      <w:r>
        <w:separator/>
      </w:r>
    </w:p>
  </w:endnote>
  <w:endnote w:type="continuationSeparator" w:id="0">
    <w:p w14:paraId="7EE624D2" w14:textId="77777777" w:rsidR="003B6C56" w:rsidRDefault="003B6C56" w:rsidP="007F6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シック W0">
    <w:charset w:val="4E"/>
    <w:family w:val="auto"/>
    <w:pitch w:val="variable"/>
    <w:sig w:usb0="800002CF" w:usb1="6AC7FCFC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Quattrocento Sans">
    <w:altName w:val="Cambria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615A" w14:textId="77777777" w:rsidR="00EC4ADF" w:rsidRDefault="00EC4ADF" w:rsidP="00D551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DF8620" w14:textId="77777777" w:rsidR="00EC4ADF" w:rsidRDefault="00EC4ADF" w:rsidP="00EC4A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67E04" w14:textId="77777777" w:rsidR="00931773" w:rsidRDefault="00931773" w:rsidP="00EC4ADF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97E9" w14:textId="77777777" w:rsidR="003B6C56" w:rsidRDefault="003B6C56" w:rsidP="007F6881">
      <w:pPr>
        <w:spacing w:line="240" w:lineRule="auto"/>
      </w:pPr>
      <w:r>
        <w:separator/>
      </w:r>
    </w:p>
  </w:footnote>
  <w:footnote w:type="continuationSeparator" w:id="0">
    <w:p w14:paraId="030247BA" w14:textId="77777777" w:rsidR="003B6C56" w:rsidRDefault="003B6C56" w:rsidP="007F6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910C" w14:textId="77777777" w:rsidR="007F6881" w:rsidRDefault="006876D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D5E95" wp14:editId="433264FA">
              <wp:simplePos x="0" y="0"/>
              <wp:positionH relativeFrom="column">
                <wp:posOffset>1072515</wp:posOffset>
              </wp:positionH>
              <wp:positionV relativeFrom="paragraph">
                <wp:posOffset>106680</wp:posOffset>
              </wp:positionV>
              <wp:extent cx="2579370" cy="913130"/>
              <wp:effectExtent l="5715" t="5080" r="571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B255C" w14:textId="77777777" w:rsidR="00343811" w:rsidRPr="00343811" w:rsidRDefault="00343811" w:rsidP="0034381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b/>
                            </w:rPr>
                            <w:t>Centro Concertado</w:t>
                          </w:r>
                        </w:p>
                        <w:p w14:paraId="03351E88" w14:textId="77777777" w:rsidR="007F6881" w:rsidRPr="00343811" w:rsidRDefault="00343811" w:rsidP="0034381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b/>
                            </w:rPr>
                            <w:t>Santa Madre Sacramento</w:t>
                          </w:r>
                        </w:p>
                        <w:p w14:paraId="27E0EE4C" w14:textId="77777777" w:rsidR="00343811" w:rsidRPr="00343811" w:rsidRDefault="00343811" w:rsidP="00186AA7">
                          <w:pPr>
                            <w:pBdr>
                              <w:top w:val="single" w:sz="4" w:space="3" w:color="auto"/>
                            </w:pBdr>
                            <w:spacing w:before="12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</w:rPr>
                            <w:t>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4.45pt;margin-top:8.4pt;width:203.1pt;height:7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wOloMCAAAPBQAADgAAAGRycy9lMm9Eb2MueG1srFTbjtsgEH2v1H9AvGd9ibOJrXVWe2mqStuL&#10;tNsPIIBjVAwUSOztqv/eASfZbC9SVdUPGJjhMGfODBeXQyfRjlsntKpxdpZixBXVTKhNjT8/rCYL&#10;jJwnihGpFa/xI3f4cvn61UVvKp7rVkvGLQIQ5are1Lj13lRJ4mjLO+LOtOEKjI22HfGwtJuEWdID&#10;eieTPE3Pk15bZqym3DnYvR2NeBnxm4ZT/7FpHPdI1hhi83G0cVyHMVlekGpjiWkF3YdB/iGKjggF&#10;lx6hboknaGvFL1CdoFY73fgzqrtEN42gPHIANln6E5v7lhgeuUBynDmmyf0/WPph98kiwWo8xUiR&#10;DiR64INH13pAWchOb1wFTvcG3PwA26ByZOrMnaZfHFL6piVqw6+s1X3LCYPo4snk5OiI4wLIun+v&#10;GVxDtl5HoKGxXUgdJAMBOqj0eFQmhEJhM5/Ny+kcTBRsZTbNplG6hFSH08Y6/5brDoVJjS0oH9HJ&#10;7s554AGuB5dwmdNSsJWQMi7sZn0jLdoRqJJV/AJ1OPLCTargrHQ4NprHHQgS7gi2EG5U/anM8iK9&#10;zsvJ6nwxnxRNMZuU83QxSbPyujxPi7K4XX0PAWZF1QrGuLoTih8qMCv+TuF9L4y1E2sQ9ZCfWT4b&#10;JfojyTR+vyPZCQ8NKUVX48XRiVRB2DeKAW1SeSLkOE9ehh9TBjk4/GNWYhkE5cca8MN6AJRQG2vN&#10;HqEgrAa9QFp4RWDSavsNox46ssbu65ZYjpF8p6CoyqwoQgvHRTGb57Cwp5b1qYUoClA19hiN0xs/&#10;tv3WWLFp4aZDGV9BIa5ErJHnqIBCWEDXRTL7FyK09ek6ej2/Y8sfAAAA//8DAFBLAwQUAAYACAAA&#10;ACEAM4H9d90AAAAKAQAADwAAAGRycy9kb3ducmV2LnhtbEyPwU7DMBBE70j8g7VI3KhTpIQ2jVNV&#10;VFw4IFGQ4OjGThxhry3bTcPfs+UCt53d0eybZjs7yyYd0+hRwHJRANPYeTXiIOD97eluBSxliUpa&#10;j1rAt06wba+vGlkrf8ZXPR3ywCgEUy0FmJxDzXnqjHYyLXzQSLfeRyczyThwFeWZwp3l90VRcSdH&#10;pA9GBv1odPd1ODkBH86Mah9fPntlp/1zvyvDHIMQtzfzbgMs6zn/meGCT+jQEtPRn1AlZklXqzVZ&#10;fwdgZCgfyiWw42VRVMDbhv+v0P4AAAD//wMAUEsBAi0AFAAGAAgAAAAhAOSZw8D7AAAA4QEAABMA&#10;AAAAAAAAAAAAAAAAAAAAAFtDb250ZW50X1R5cGVzXS54bWxQSwECLQAUAAYACAAAACEAI7Jq4dcA&#10;AACUAQAACwAAAAAAAAAAAAAAAAAsAQAAX3JlbHMvLnJlbHNQSwECLQAUAAYACAAAACEAY3wOloMC&#10;AAAPBQAADgAAAAAAAAAAAAAAAAAsAgAAZHJzL2Uyb0RvYy54bWxQSwECLQAUAAYACAAAACEAM4H9&#10;d90AAAAKAQAADwAAAAAAAAAAAAAAAADbBAAAZHJzL2Rvd25yZXYueG1sUEsFBgAAAAAEAAQA8wAA&#10;AOUFAAAAAA==&#10;" stroked="f">
              <v:textbox style="mso-fit-shape-to-text:t">
                <w:txbxContent>
                  <w:p w14:paraId="45DB255C" w14:textId="77777777" w:rsidR="00343811" w:rsidRPr="00343811" w:rsidRDefault="00343811" w:rsidP="0034381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43811">
                      <w:rPr>
                        <w:rFonts w:ascii="Arial" w:hAnsi="Arial" w:cs="Arial"/>
                        <w:b/>
                      </w:rPr>
                      <w:t>Centro Concertado</w:t>
                    </w:r>
                  </w:p>
                  <w:p w14:paraId="03351E88" w14:textId="77777777" w:rsidR="007F6881" w:rsidRPr="00343811" w:rsidRDefault="00343811" w:rsidP="0034381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43811">
                      <w:rPr>
                        <w:rFonts w:ascii="Arial" w:hAnsi="Arial" w:cs="Arial"/>
                        <w:b/>
                      </w:rPr>
                      <w:t>Santa Madre Sacramento</w:t>
                    </w:r>
                  </w:p>
                  <w:p w14:paraId="27E0EE4C" w14:textId="77777777" w:rsidR="00343811" w:rsidRPr="00343811" w:rsidRDefault="00343811" w:rsidP="00186AA7">
                    <w:pPr>
                      <w:pBdr>
                        <w:top w:val="single" w:sz="4" w:space="3" w:color="auto"/>
                      </w:pBdr>
                      <w:spacing w:before="12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343811">
                      <w:rPr>
                        <w:rFonts w:ascii="Arial" w:hAnsi="Arial" w:cs="Arial"/>
                      </w:rPr>
                      <w:t>Málaga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8A568" wp14:editId="06CE77C7">
              <wp:simplePos x="0" y="0"/>
              <wp:positionH relativeFrom="column">
                <wp:posOffset>3834130</wp:posOffset>
              </wp:positionH>
              <wp:positionV relativeFrom="paragraph">
                <wp:posOffset>106680</wp:posOffset>
              </wp:positionV>
              <wp:extent cx="2710180" cy="792480"/>
              <wp:effectExtent l="0" t="508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AFBB0" w14:textId="77777777" w:rsidR="007F6881" w:rsidRPr="00343811" w:rsidRDefault="007F6881" w:rsidP="0034381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C/ Santa María Micaela 11</w:t>
                          </w:r>
                        </w:p>
                        <w:p w14:paraId="1B368840" w14:textId="77777777" w:rsidR="00343811" w:rsidRPr="00343811" w:rsidRDefault="00343811" w:rsidP="0034381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Teléfono: 952263849</w:t>
                          </w:r>
                        </w:p>
                        <w:p w14:paraId="1615B5BA" w14:textId="77777777" w:rsidR="00343811" w:rsidRPr="00343811" w:rsidRDefault="00BE64F9" w:rsidP="0034381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43811" w:rsidRPr="00343811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santamadresacramento@colegioadoratricesmalaga.es</w:t>
                            </w:r>
                          </w:hyperlink>
                        </w:p>
                        <w:p w14:paraId="59E95611" w14:textId="77777777" w:rsidR="00343811" w:rsidRPr="00343811" w:rsidRDefault="00343811" w:rsidP="0034381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www.colegioadoratricesmalaga.es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01.9pt;margin-top:8.4pt;width:213.4pt;height:62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RmwoICAAAWBQAADgAAAGRycy9lMm9Eb2MueG1srFTbjtsgEH2v1H9AvGd9qbOJrTirvTRVpe1F&#10;2u0HEMAxKgYKJPa26r93wEnWvTxUVf2AgRkOM3POsLoaOokO3DqhVY2zixQjrqhmQu1q/OlxM1ti&#10;5DxRjEiteI2fuMNX65cvVr2peK5bLRm3CECUq3pT49Z7UyWJoy3viLvQhiswNtp2xMPS7hJmSQ/o&#10;nUzyNL1Mem2ZsZpy52D3bjTidcRvGk79h6Zx3CNZY4jNx9HGcRvGZL0i1c4S0wp6DIP8QxQdEQou&#10;PUPdEU/Q3orfoDpBrXa68RdUd4luGkF5zAGyydJfsnloieExFyiOM+cyuf8HS98fPlokGHCHkSId&#10;UPTIB49u9IBeher0xlXg9GDAzQ+wHTxDps7ca/rZIaVvW6J2/Npa3becMIguCyeTydERxwWQbf9O&#10;M7iG7L2OQENjuwAIxUCADiw9nZkJoVDYzBdZmi3BRMG2KPMC5uEKUp1OG+v8G647FCY1tsB8RCeH&#10;e+dH15NLjF5LwTZCyriwu+2ttOhAQCWb+B3R3dRNquCsdDg2Io47ECTcEWwh3Mj6tzLLi/QmL2eb&#10;y+ViVjTFfFYu0uUszcqb8jItyuJu8z0EmBVVKxjj6l4oflJgVvwdw8deGLUTNYj6GpfzfD5SNI3e&#10;TZNM4/enJDvhoSGl6Gq8PDuRKhD7WjFIm1SeCDnOk5/Dj4RADU7/WJUog8D8qAE/bIej3gAsSGSr&#10;2RPowmqgDRiGxwQmrbZfMeqhMWvsvuyJ5RjJtwq0VWZFETo5Lor5IoeFnVq2UwtRFKBq7DEap7d+&#10;7P69sWLXwk0nNV+DHjciSuU5qqOKofliTseHInT3dB29np+z9Q8AAAD//wMAUEsDBBQABgAIAAAA&#10;IQCltxZK3gAAAAsBAAAPAAAAZHJzL2Rvd25yZXYueG1sTI/NTsMwEITvSLyDtUjcqF0KVpXGqSoq&#10;LhyQKEhwdONNHOGfyHbT8PZsT3DaXc1o9pt6O3vHJkx5iEHBciGAYWijGUKv4OP9+W4NLBcdjHYx&#10;oIIfzLBtrq9qXZl4Dm84HUrPKCTkSiuwpYwV57m16HVexBEDaV1MXhc6U89N0mcK947fCyG510Og&#10;D1aP+GSx/T6cvIJPbwezT69fnXHT/qXbPY5zGpW6vZl3G2AF5/Jnhgs+oUNDTMd4CiYzp0CKFaEX&#10;EiTNi0GshAR2pO1hKYE3Nf/fofkFAAD//wMAUEsBAi0AFAAGAAgAAAAhAOSZw8D7AAAA4QEAABMA&#10;AAAAAAAAAAAAAAAAAAAAAFtDb250ZW50X1R5cGVzXS54bWxQSwECLQAUAAYACAAAACEAI7Jq4dcA&#10;AACUAQAACwAAAAAAAAAAAAAAAAAsAQAAX3JlbHMvLnJlbHNQSwECLQAUAAYACAAAACEALmRmwoIC&#10;AAAWBQAADgAAAAAAAAAAAAAAAAAsAgAAZHJzL2Uyb0RvYy54bWxQSwECLQAUAAYACAAAACEApbcW&#10;St4AAAALAQAADwAAAAAAAAAAAAAAAADaBAAAZHJzL2Rvd25yZXYueG1sUEsFBgAAAAAEAAQA8wAA&#10;AOUFAAAAAA==&#10;" stroked="f">
              <v:textbox style="mso-fit-shape-to-text:t">
                <w:txbxContent>
                  <w:p w14:paraId="791AFBB0" w14:textId="77777777" w:rsidR="007F6881" w:rsidRPr="00343811" w:rsidRDefault="007F6881" w:rsidP="003438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3811">
                      <w:rPr>
                        <w:rFonts w:ascii="Arial" w:hAnsi="Arial" w:cs="Arial"/>
                        <w:sz w:val="16"/>
                        <w:szCs w:val="16"/>
                      </w:rPr>
                      <w:t>C/ Santa María Micaela 11</w:t>
                    </w:r>
                  </w:p>
                  <w:p w14:paraId="1B368840" w14:textId="77777777" w:rsidR="00343811" w:rsidRPr="00343811" w:rsidRDefault="00343811" w:rsidP="003438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3811">
                      <w:rPr>
                        <w:rFonts w:ascii="Arial" w:hAnsi="Arial" w:cs="Arial"/>
                        <w:sz w:val="16"/>
                        <w:szCs w:val="16"/>
                      </w:rPr>
                      <w:t>Teléfono: 952263849</w:t>
                    </w:r>
                  </w:p>
                  <w:p w14:paraId="1615B5BA" w14:textId="77777777" w:rsidR="00343811" w:rsidRPr="00343811" w:rsidRDefault="00BE64F9" w:rsidP="003438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343811" w:rsidRPr="00343811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santamadresacramento@colegioadoratricesmalaga.es</w:t>
                      </w:r>
                    </w:hyperlink>
                  </w:p>
                  <w:p w14:paraId="59E95611" w14:textId="77777777" w:rsidR="00343811" w:rsidRPr="00343811" w:rsidRDefault="00343811" w:rsidP="003438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3811">
                      <w:rPr>
                        <w:rFonts w:ascii="Arial" w:hAnsi="Arial" w:cs="Arial"/>
                        <w:sz w:val="16"/>
                        <w:szCs w:val="16"/>
                      </w:rPr>
                      <w:t>www.colegioadoratricesmalaga.es</w:t>
                    </w:r>
                  </w:p>
                </w:txbxContent>
              </v:textbox>
            </v:shape>
          </w:pict>
        </mc:Fallback>
      </mc:AlternateContent>
    </w:r>
    <w:r w:rsidR="00186AA7">
      <w:t xml:space="preserve">      </w:t>
    </w:r>
    <w:r w:rsidR="00343811">
      <w:rPr>
        <w:noProof/>
        <w:lang w:eastAsia="es-ES"/>
      </w:rPr>
      <w:drawing>
        <wp:inline distT="0" distB="0" distL="0" distR="0" wp14:anchorId="39D5BD79" wp14:editId="57D29CED">
          <wp:extent cx="685800" cy="868312"/>
          <wp:effectExtent l="19050" t="0" r="0" b="0"/>
          <wp:docPr id="2" name="0 Imagen" descr="Logo transparen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e c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1852" cy="87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9762B5" w14:textId="77777777" w:rsidR="00186AA7" w:rsidRDefault="00186AA7">
    <w:pPr>
      <w:pStyle w:val="Encabezado"/>
    </w:pPr>
  </w:p>
  <w:p w14:paraId="65B2A294" w14:textId="77777777" w:rsidR="007F6881" w:rsidRDefault="007F6881" w:rsidP="00186AA7">
    <w:pPr>
      <w:pStyle w:val="Encabezado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29F"/>
    <w:multiLevelType w:val="hybridMultilevel"/>
    <w:tmpl w:val="B060FEF8"/>
    <w:lvl w:ilvl="0" w:tplc="FBD4BA96">
      <w:start w:val="1"/>
      <w:numFmt w:val="bullet"/>
      <w:lvlText w:val="O"/>
      <w:lvlJc w:val="left"/>
      <w:pPr>
        <w:ind w:left="720" w:hanging="360"/>
      </w:pPr>
      <w:rPr>
        <w:rFonts w:ascii="ヒラギノ角ゴシック W0" w:eastAsia="ヒラギノ角ゴシック W0" w:hAnsi="ヒラギノ角ゴシック W0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D6A"/>
    <w:multiLevelType w:val="multilevel"/>
    <w:tmpl w:val="75221C0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5545D9"/>
    <w:multiLevelType w:val="multilevel"/>
    <w:tmpl w:val="9C6ED4E8"/>
    <w:lvl w:ilvl="0">
      <w:start w:val="1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81"/>
    <w:rsid w:val="00090078"/>
    <w:rsid w:val="001064F9"/>
    <w:rsid w:val="00164A9D"/>
    <w:rsid w:val="00182D16"/>
    <w:rsid w:val="00186AA7"/>
    <w:rsid w:val="001F0BBA"/>
    <w:rsid w:val="002E4821"/>
    <w:rsid w:val="00343811"/>
    <w:rsid w:val="003B6C56"/>
    <w:rsid w:val="00435823"/>
    <w:rsid w:val="004D053D"/>
    <w:rsid w:val="006876D7"/>
    <w:rsid w:val="00693FFA"/>
    <w:rsid w:val="006B5110"/>
    <w:rsid w:val="007D1EF9"/>
    <w:rsid w:val="007F6881"/>
    <w:rsid w:val="008309BC"/>
    <w:rsid w:val="008E56DC"/>
    <w:rsid w:val="00931773"/>
    <w:rsid w:val="00944ED5"/>
    <w:rsid w:val="009F739A"/>
    <w:rsid w:val="00A812C4"/>
    <w:rsid w:val="00AC0E1D"/>
    <w:rsid w:val="00BE64F9"/>
    <w:rsid w:val="00C03278"/>
    <w:rsid w:val="00C40540"/>
    <w:rsid w:val="00CF1B9F"/>
    <w:rsid w:val="00EC4ADF"/>
    <w:rsid w:val="00E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,"/>
  <w:listSeparator w:val=";"/>
  <w14:docId w14:val="43197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F9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88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6881"/>
  </w:style>
  <w:style w:type="paragraph" w:styleId="Piedepgina">
    <w:name w:val="footer"/>
    <w:basedOn w:val="Normal"/>
    <w:link w:val="PiedepginaCar"/>
    <w:uiPriority w:val="99"/>
    <w:unhideWhenUsed/>
    <w:rsid w:val="007F68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881"/>
  </w:style>
  <w:style w:type="paragraph" w:styleId="Textodeglobo">
    <w:name w:val="Balloon Text"/>
    <w:basedOn w:val="Normal"/>
    <w:link w:val="TextodegloboCar"/>
    <w:uiPriority w:val="99"/>
    <w:semiHidden/>
    <w:unhideWhenUsed/>
    <w:rsid w:val="007F688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811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1064F9"/>
    <w:rPr>
      <w:rFonts w:ascii="Comic Sans MS" w:hAnsi="Comic Sans MS"/>
      <w:sz w:val="22"/>
    </w:rPr>
  </w:style>
  <w:style w:type="character" w:customStyle="1" w:styleId="TextodecuerpoCar">
    <w:name w:val="Texto de cuerpo Car"/>
    <w:basedOn w:val="Fuentedeprrafopredeter"/>
    <w:link w:val="Textodecuerpo"/>
    <w:rsid w:val="001064F9"/>
    <w:rPr>
      <w:rFonts w:ascii="Comic Sans MS" w:eastAsia="Times New Roman" w:hAnsi="Comic Sans MS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C4AD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EC4A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F9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88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6881"/>
  </w:style>
  <w:style w:type="paragraph" w:styleId="Piedepgina">
    <w:name w:val="footer"/>
    <w:basedOn w:val="Normal"/>
    <w:link w:val="PiedepginaCar"/>
    <w:uiPriority w:val="99"/>
    <w:unhideWhenUsed/>
    <w:rsid w:val="007F68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881"/>
  </w:style>
  <w:style w:type="paragraph" w:styleId="Textodeglobo">
    <w:name w:val="Balloon Text"/>
    <w:basedOn w:val="Normal"/>
    <w:link w:val="TextodegloboCar"/>
    <w:uiPriority w:val="99"/>
    <w:semiHidden/>
    <w:unhideWhenUsed/>
    <w:rsid w:val="007F688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811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1064F9"/>
    <w:rPr>
      <w:rFonts w:ascii="Comic Sans MS" w:hAnsi="Comic Sans MS"/>
      <w:sz w:val="22"/>
    </w:rPr>
  </w:style>
  <w:style w:type="character" w:customStyle="1" w:styleId="TextodecuerpoCar">
    <w:name w:val="Texto de cuerpo Car"/>
    <w:basedOn w:val="Fuentedeprrafopredeter"/>
    <w:link w:val="Textodecuerpo"/>
    <w:rsid w:val="001064F9"/>
    <w:rPr>
      <w:rFonts w:ascii="Comic Sans MS" w:eastAsia="Times New Roman" w:hAnsi="Comic Sans MS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C4AD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EC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tamadresacramento@colegioadoratricesmalaga.es" TargetMode="External"/><Relationship Id="rId2" Type="http://schemas.openxmlformats.org/officeDocument/2006/relationships/hyperlink" Target="mailto:santamadresacramento@colegioadoratricesmalaga.es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JEF_ESTUDIOS</dc:creator>
  <cp:lastModifiedBy>A.P.</cp:lastModifiedBy>
  <cp:revision>3</cp:revision>
  <dcterms:created xsi:type="dcterms:W3CDTF">2022-10-18T09:07:00Z</dcterms:created>
  <dcterms:modified xsi:type="dcterms:W3CDTF">2022-10-18T09:07:00Z</dcterms:modified>
</cp:coreProperties>
</file>