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FBE2" w14:textId="060A170A" w:rsidR="00A616A6" w:rsidRDefault="00EA3031">
      <w:pPr>
        <w:jc w:val="both"/>
      </w:pPr>
      <w:r>
        <w:t>SOLICITUD</w:t>
      </w:r>
      <w:r>
        <w:tab/>
        <w:t xml:space="preserve">DE PARTICIPACIÓN EN EL PROGRAMA ERASMUS+ CURSO </w:t>
      </w:r>
      <w:r w:rsidR="0015385E">
        <w:t>2024</w:t>
      </w:r>
      <w:r w:rsidRPr="003F2477">
        <w:t>/202</w:t>
      </w:r>
      <w:r w:rsidR="0015385E">
        <w:t>5</w:t>
      </w:r>
    </w:p>
    <w:p w14:paraId="45B5E751" w14:textId="77777777" w:rsidR="00A616A6" w:rsidRDefault="00A616A6">
      <w:pPr>
        <w:jc w:val="both"/>
      </w:pPr>
    </w:p>
    <w:p w14:paraId="23B6B016" w14:textId="77777777" w:rsidR="00C942CF" w:rsidRDefault="00EA3031">
      <w:pPr>
        <w:jc w:val="both"/>
      </w:pPr>
      <w:r>
        <w:t>Alumnado:</w:t>
      </w:r>
    </w:p>
    <w:p w14:paraId="6E77DC93" w14:textId="0183433A" w:rsidR="00A616A6" w:rsidRDefault="00EA3031">
      <w:pPr>
        <w:jc w:val="both"/>
      </w:pPr>
      <w:r>
        <w:tab/>
      </w:r>
    </w:p>
    <w:p w14:paraId="0755DE8E" w14:textId="77777777" w:rsidR="00A616A6" w:rsidRDefault="00EA3031">
      <w:pPr>
        <w:jc w:val="both"/>
      </w:pPr>
      <w:r>
        <w:t>Ciclo</w:t>
      </w:r>
      <w:r>
        <w:tab/>
        <w:t>Formativo:</w:t>
      </w:r>
      <w:r>
        <w:tab/>
      </w:r>
      <w:r>
        <w:tab/>
      </w:r>
      <w:r>
        <w:tab/>
      </w:r>
      <w:r>
        <w:tab/>
      </w:r>
      <w:r>
        <w:tab/>
      </w:r>
    </w:p>
    <w:p w14:paraId="0447977A" w14:textId="77777777" w:rsidR="00A616A6" w:rsidRDefault="00EA3031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Peluquería y Cosmética Capilar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98AC50A" w14:textId="77777777" w:rsidR="00A616A6" w:rsidRDefault="00EA3031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Estética y Belleza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BB5E06E" w14:textId="77777777" w:rsidR="00A616A6" w:rsidRDefault="00EA3031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Gestión Administrativa</w:t>
      </w:r>
    </w:p>
    <w:p w14:paraId="3B6FC6F6" w14:textId="77777777" w:rsidR="00A616A6" w:rsidRPr="0026423B" w:rsidRDefault="00EA3031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Confección y Moda</w:t>
      </w:r>
    </w:p>
    <w:p w14:paraId="1341CFB1" w14:textId="724CDE85" w:rsidR="0026423B" w:rsidRPr="00C942CF" w:rsidRDefault="00C942CF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Operaciones de Laboratorio</w:t>
      </w:r>
    </w:p>
    <w:p w14:paraId="76A37DE8" w14:textId="6C2FA62F" w:rsidR="00C942CF" w:rsidRPr="00635BD7" w:rsidRDefault="00C942CF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Farmacia y Parafarmacia</w:t>
      </w:r>
    </w:p>
    <w:p w14:paraId="0AA23BF5" w14:textId="550E7008" w:rsidR="00635BD7" w:rsidRDefault="00635BD7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Auxiliar de Enfermería</w:t>
      </w:r>
    </w:p>
    <w:p w14:paraId="4A308D87" w14:textId="77777777" w:rsidR="00A616A6" w:rsidRDefault="00A616A6">
      <w:pPr>
        <w:jc w:val="both"/>
      </w:pPr>
    </w:p>
    <w:p w14:paraId="43B25CCB" w14:textId="77777777" w:rsidR="00A616A6" w:rsidRDefault="00EA3031">
      <w:pPr>
        <w:jc w:val="both"/>
      </w:pPr>
      <w:r>
        <w:t>Manifiesto mi voluntad de participar en el programa Erasmus+ para la realización del módulo de Formación en Centros de Trabajo en Irlanda, siendo mayor de edad en el periodo de realización de prácticas y comprometiéndome así a:</w:t>
      </w:r>
    </w:p>
    <w:p w14:paraId="2C9EAF0A" w14:textId="77777777" w:rsidR="00A616A6" w:rsidRDefault="00EA3031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EADDD8F" w14:textId="77777777" w:rsidR="00A616A6" w:rsidRDefault="00EA3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Participar el proceso de selección</w:t>
      </w:r>
    </w:p>
    <w:p w14:paraId="4F19A95D" w14:textId="77777777" w:rsidR="00A616A6" w:rsidRDefault="00EA3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Aportar la documentación y titulaciones requeridas para el proceso de selección en la fecha establecida</w:t>
      </w:r>
    </w:p>
    <w:p w14:paraId="26833CA3" w14:textId="77777777" w:rsidR="00A616A6" w:rsidRDefault="00EA3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Asistir a las conferencias informativas</w:t>
      </w:r>
    </w:p>
    <w:p w14:paraId="13BA099E" w14:textId="64EC1741" w:rsidR="00A616A6" w:rsidRDefault="00153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Depositar una fianza de 25</w:t>
      </w:r>
      <w:r w:rsidR="00EA3031">
        <w:rPr>
          <w:color w:val="000000"/>
        </w:rPr>
        <w:t>0 euros si soy seleccionado.</w:t>
      </w:r>
    </w:p>
    <w:p w14:paraId="630FA20D" w14:textId="77777777" w:rsidR="00A616A6" w:rsidRDefault="00EA30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ab/>
      </w:r>
    </w:p>
    <w:p w14:paraId="69C8BAA4" w14:textId="77777777" w:rsidR="00A616A6" w:rsidRDefault="00EA3031">
      <w:pPr>
        <w:jc w:val="both"/>
      </w:pPr>
      <w:r>
        <w:t>Observaciones:</w:t>
      </w:r>
      <w:r>
        <w:tab/>
      </w:r>
    </w:p>
    <w:p w14:paraId="54AD1153" w14:textId="77777777" w:rsidR="00A616A6" w:rsidRDefault="00EA3031">
      <w:pPr>
        <w:jc w:val="both"/>
      </w:pPr>
      <w:r>
        <w:t>……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  <w:r>
        <w:tab/>
      </w:r>
    </w:p>
    <w:p w14:paraId="0E7E7EA3" w14:textId="77777777" w:rsidR="00A616A6" w:rsidRDefault="00A616A6">
      <w:pPr>
        <w:jc w:val="both"/>
      </w:pPr>
    </w:p>
    <w:p w14:paraId="58571C71" w14:textId="77777777" w:rsidR="00C814BB" w:rsidRDefault="00EA3031" w:rsidP="00C814BB">
      <w:pPr>
        <w:jc w:val="both"/>
      </w:pPr>
      <w:r>
        <w:t xml:space="preserve">Nota: </w:t>
      </w:r>
      <w:r w:rsidR="00C814BB">
        <w:t>toda la documentación necesaria y que quiera aportar para la baremación debe de ser</w:t>
      </w:r>
    </w:p>
    <w:p w14:paraId="20EB0BBF" w14:textId="5C44282C" w:rsidR="00C814BB" w:rsidRDefault="00C814BB" w:rsidP="00C814BB">
      <w:pPr>
        <w:jc w:val="both"/>
      </w:pPr>
      <w:r>
        <w:t xml:space="preserve">depositada en la </w:t>
      </w:r>
      <w:r>
        <w:t>Secretaría</w:t>
      </w:r>
      <w:bookmarkStart w:id="0" w:name="_GoBack"/>
      <w:bookmarkEnd w:id="0"/>
      <w:r>
        <w:t xml:space="preserve"> del centro en el periodo comprendido entre el 21 y el 25 de</w:t>
      </w:r>
    </w:p>
    <w:p w14:paraId="25CCF2C2" w14:textId="7FEDB20B" w:rsidR="00A616A6" w:rsidRDefault="00C814BB" w:rsidP="00C814BB">
      <w:pPr>
        <w:jc w:val="both"/>
      </w:pPr>
      <w:r>
        <w:t>octubre de 2024</w:t>
      </w:r>
      <w:r w:rsidR="00EA3031" w:rsidRPr="003F2477">
        <w:t>.</w:t>
      </w:r>
    </w:p>
    <w:p w14:paraId="4289B127" w14:textId="77777777" w:rsidR="00A616A6" w:rsidRDefault="00A616A6">
      <w:pPr>
        <w:jc w:val="both"/>
      </w:pPr>
    </w:p>
    <w:p w14:paraId="375DF33E" w14:textId="77777777" w:rsidR="00A616A6" w:rsidRDefault="00A616A6">
      <w:pPr>
        <w:jc w:val="both"/>
      </w:pPr>
    </w:p>
    <w:p w14:paraId="1B1596CF" w14:textId="77777777" w:rsidR="00A616A6" w:rsidRDefault="00EA3031">
      <w:pPr>
        <w:jc w:val="both"/>
      </w:pPr>
      <w:r>
        <w:t>Firmado:</w:t>
      </w:r>
      <w:r>
        <w:tab/>
      </w:r>
    </w:p>
    <w:p w14:paraId="154B798C" w14:textId="35E2AFE3" w:rsidR="00A616A6" w:rsidRDefault="00EA30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477">
        <w:tab/>
      </w:r>
      <w:r w:rsidR="003F2477">
        <w:tab/>
      </w:r>
      <w:r w:rsidR="003F2477">
        <w:tab/>
      </w:r>
      <w:r w:rsidR="003F2477">
        <w:tab/>
      </w:r>
      <w:r w:rsidR="003F2477">
        <w:tab/>
      </w:r>
      <w:r w:rsidR="003F2477">
        <w:tab/>
      </w:r>
      <w:r w:rsidR="003F2477">
        <w:tab/>
      </w:r>
    </w:p>
    <w:p w14:paraId="0B82B732" w14:textId="77777777" w:rsidR="00A616A6" w:rsidRDefault="00A616A6">
      <w:pPr>
        <w:jc w:val="both"/>
      </w:pPr>
    </w:p>
    <w:p w14:paraId="30BAA9A5" w14:textId="7B63FBF7" w:rsidR="00A616A6" w:rsidRDefault="00EA3031">
      <w:pPr>
        <w:jc w:val="both"/>
      </w:pPr>
      <w:r>
        <w:t xml:space="preserve">En </w:t>
      </w:r>
      <w:r w:rsidR="003F2477">
        <w:t xml:space="preserve">Málaga, </w:t>
      </w:r>
      <w:r>
        <w:t xml:space="preserve"> a</w:t>
      </w:r>
      <w:r>
        <w:tab/>
      </w:r>
      <w:r>
        <w:tab/>
      </w:r>
      <w:r>
        <w:tab/>
        <w:t>de</w:t>
      </w:r>
      <w:r>
        <w:tab/>
      </w:r>
      <w:r>
        <w:tab/>
        <w:t xml:space="preserve">               </w:t>
      </w:r>
      <w:r>
        <w:tab/>
        <w:t>de</w:t>
      </w:r>
      <w:r>
        <w:tab/>
      </w:r>
      <w:r>
        <w:tab/>
        <w:t xml:space="preserve">      </w:t>
      </w:r>
      <w:r>
        <w:tab/>
        <w:t xml:space="preserve">           .</w:t>
      </w:r>
      <w:r>
        <w:tab/>
      </w:r>
    </w:p>
    <w:sectPr w:rsidR="00A61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7" w:right="1274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3C493" w14:textId="77777777" w:rsidR="004478BF" w:rsidRDefault="00EA3031">
      <w:r>
        <w:separator/>
      </w:r>
    </w:p>
  </w:endnote>
  <w:endnote w:type="continuationSeparator" w:id="0">
    <w:p w14:paraId="5013EDEF" w14:textId="77777777" w:rsidR="004478BF" w:rsidRDefault="00EA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Quattrocento Sans">
    <w:altName w:val="Cambria"/>
    <w:charset w:val="00"/>
    <w:family w:val="swiss"/>
    <w:pitch w:val="variable"/>
    <w:sig w:usb0="800000BF" w:usb1="4000005B" w:usb2="00000000" w:usb3="00000000" w:csb0="00000001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9C214" w14:textId="77777777" w:rsidR="00A616A6" w:rsidRDefault="00A61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70BD6" w14:textId="77777777" w:rsidR="00A616A6" w:rsidRDefault="00A61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3206" w14:textId="77777777" w:rsidR="00A616A6" w:rsidRDefault="00A61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AE66D" w14:textId="77777777" w:rsidR="004478BF" w:rsidRDefault="00EA3031">
      <w:r>
        <w:separator/>
      </w:r>
    </w:p>
  </w:footnote>
  <w:footnote w:type="continuationSeparator" w:id="0">
    <w:p w14:paraId="17F232B2" w14:textId="77777777" w:rsidR="004478BF" w:rsidRDefault="00EA30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A0DBD" w14:textId="77777777" w:rsidR="00A616A6" w:rsidRDefault="00A61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4FE5E" w14:textId="77777777" w:rsidR="00A616A6" w:rsidRDefault="00A616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Tablaconcuadrcula"/>
      <w:tblW w:w="10207" w:type="dxa"/>
      <w:tblInd w:w="-743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0423"/>
    </w:tblGrid>
    <w:tr w:rsidR="003F2477" w14:paraId="5A5D95A3" w14:textId="77777777" w:rsidTr="00C43EF7">
      <w:trPr>
        <w:trHeight w:val="713"/>
      </w:trPr>
      <w:tc>
        <w:tcPr>
          <w:tcW w:w="2632" w:type="dxa"/>
          <w:vMerge w:val="restart"/>
          <w:shd w:val="clear" w:color="auto" w:fill="FFFFFF" w:themeFill="background1"/>
          <w:vAlign w:val="center"/>
        </w:tcPr>
        <w:p w14:paraId="7AC2FA6A" w14:textId="77777777" w:rsidR="003F2477" w:rsidRDefault="003F2477" w:rsidP="00C43E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  <w:tbl>
          <w:tblPr>
            <w:tblW w:w="10207" w:type="dxa"/>
            <w:tblBorders>
              <w:top w:val="nil"/>
              <w:left w:val="nil"/>
              <w:bottom w:val="single" w:sz="24" w:space="0" w:color="000000"/>
              <w:right w:val="nil"/>
              <w:insideH w:val="nil"/>
              <w:insideV w:val="nil"/>
            </w:tblBorders>
            <w:tblLook w:val="0400" w:firstRow="0" w:lastRow="0" w:firstColumn="0" w:lastColumn="0" w:noHBand="0" w:noVBand="1"/>
          </w:tblPr>
          <w:tblGrid>
            <w:gridCol w:w="2720"/>
            <w:gridCol w:w="3098"/>
            <w:gridCol w:w="279"/>
            <w:gridCol w:w="4110"/>
          </w:tblGrid>
          <w:tr w:rsidR="003F2477" w14:paraId="3FC34496" w14:textId="77777777" w:rsidTr="00C43EF7">
            <w:trPr>
              <w:trHeight w:val="713"/>
            </w:trPr>
            <w:tc>
              <w:tcPr>
                <w:tcW w:w="2632" w:type="dxa"/>
                <w:vMerge w:val="restart"/>
                <w:shd w:val="clear" w:color="auto" w:fill="FFFFFF"/>
                <w:vAlign w:val="center"/>
              </w:tcPr>
              <w:p w14:paraId="250DB696" w14:textId="77777777" w:rsidR="003F2477" w:rsidRDefault="003F2477" w:rsidP="00C43EF7">
                <w:pPr>
                  <w:tabs>
                    <w:tab w:val="center" w:pos="1332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2B5BB1B2" wp14:editId="77BCC5CA">
                      <wp:extent cx="1590335" cy="523875"/>
                      <wp:effectExtent l="0" t="0" r="0" b="0"/>
                      <wp:docPr id="157482488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8368" cy="529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81" w:type="dxa"/>
                <w:tcBorders>
                  <w:bottom w:val="single" w:sz="4" w:space="0" w:color="000000"/>
                </w:tcBorders>
                <w:shd w:val="clear" w:color="auto" w:fill="FFFFFF"/>
                <w:vAlign w:val="bottom"/>
              </w:tcPr>
              <w:p w14:paraId="1A22588F" w14:textId="77777777" w:rsidR="003F2477" w:rsidRDefault="003F2477" w:rsidP="00C43EF7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C.D.P. STA. MADRE SACRAMENTO</w:t>
                </w:r>
              </w:p>
              <w:p w14:paraId="32AC250A" w14:textId="77777777" w:rsidR="003F2477" w:rsidRDefault="003F2477" w:rsidP="00C43EF7">
                <w:pPr>
                  <w:jc w:val="center"/>
                  <w:rPr>
                    <w:rFonts w:ascii="Arial" w:eastAsia="Arial" w:hAnsi="Arial" w:cs="Arial"/>
                    <w:b/>
                    <w:sz w:val="10"/>
                    <w:szCs w:val="10"/>
                  </w:rPr>
                </w:pPr>
                <w:r>
                  <w:rPr>
                    <w:rFonts w:ascii="Arial" w:eastAsia="Arial" w:hAnsi="Arial" w:cs="Arial"/>
                    <w:b/>
                    <w:sz w:val="10"/>
                    <w:szCs w:val="10"/>
                  </w:rPr>
                  <w:t>(Centro Concertado con la Consejería de Educación)</w:t>
                </w:r>
              </w:p>
              <w:p w14:paraId="1115C83A" w14:textId="77777777" w:rsidR="003F2477" w:rsidRDefault="003F2477" w:rsidP="00C43EF7">
                <w:pPr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283" w:type="dxa"/>
                <w:vMerge w:val="restart"/>
                <w:shd w:val="clear" w:color="auto" w:fill="FFFFFF"/>
                <w:vAlign w:val="bottom"/>
              </w:tcPr>
              <w:p w14:paraId="0BAF1983" w14:textId="77777777" w:rsidR="003F2477" w:rsidRDefault="003F2477" w:rsidP="00C43EF7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111" w:type="dxa"/>
                <w:vMerge w:val="restart"/>
                <w:shd w:val="clear" w:color="auto" w:fill="FFFFFF"/>
                <w:vAlign w:val="center"/>
              </w:tcPr>
              <w:p w14:paraId="57727228" w14:textId="77777777" w:rsidR="003F2477" w:rsidRPr="00A176EA" w:rsidRDefault="003F2477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C/ Sta. María Micaela nº 11</w:t>
                </w:r>
              </w:p>
              <w:p w14:paraId="5C9251E1" w14:textId="77777777" w:rsidR="003F2477" w:rsidRDefault="003F2477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A176EA">
                  <w:rPr>
                    <w:rFonts w:ascii="Arial" w:eastAsia="Arial" w:hAnsi="Arial" w:cs="Arial"/>
                    <w:sz w:val="16"/>
                    <w:szCs w:val="16"/>
                  </w:rPr>
                  <w:t xml:space="preserve">Tfno.: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952-26-38-49</w:t>
                </w:r>
                <w:r w:rsidRPr="00A176EA"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</w:p>
              <w:p w14:paraId="745C0D69" w14:textId="77777777" w:rsidR="003F2477" w:rsidRDefault="00C814BB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2" w:history="1">
                  <w:r w:rsidR="003F2477" w:rsidRPr="00821E44">
                    <w:rPr>
                      <w:rStyle w:val="Hipervnculo"/>
                      <w:rFonts w:ascii="Arial" w:eastAsia="Arial" w:hAnsi="Arial" w:cs="Arial"/>
                      <w:sz w:val="16"/>
                      <w:szCs w:val="16"/>
                    </w:rPr>
                    <w:t>santamadresacramento@colegioadoratricesmalaga.es</w:t>
                  </w:r>
                </w:hyperlink>
              </w:p>
              <w:p w14:paraId="0A7B6BD6" w14:textId="77777777" w:rsidR="003F2477" w:rsidRDefault="00C814BB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3" w:history="1">
                  <w:r w:rsidR="003F2477" w:rsidRPr="00821E44">
                    <w:rPr>
                      <w:rStyle w:val="Hipervnculo"/>
                      <w:rFonts w:ascii="Arial" w:eastAsia="Arial" w:hAnsi="Arial" w:cs="Arial"/>
                      <w:sz w:val="16"/>
                      <w:szCs w:val="16"/>
                    </w:rPr>
                    <w:t>www.colegiadoratricesmalaga.es</w:t>
                  </w:r>
                </w:hyperlink>
              </w:p>
              <w:p w14:paraId="3BE4996E" w14:textId="77777777" w:rsidR="003F2477" w:rsidRPr="00A176EA" w:rsidRDefault="003F2477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@</w:t>
                </w:r>
                <w:proofErr w:type="spellStart"/>
                <w:r>
                  <w:rPr>
                    <w:rFonts w:ascii="Arial" w:eastAsia="Arial" w:hAnsi="Arial" w:cs="Arial"/>
                    <w:sz w:val="16"/>
                    <w:szCs w:val="16"/>
                  </w:rPr>
                  <w:t>colegioadoratricesmalaga</w:t>
                </w:r>
                <w:proofErr w:type="spellEnd"/>
              </w:p>
              <w:p w14:paraId="4BDEDCA3" w14:textId="77777777" w:rsidR="003F2477" w:rsidRDefault="003F2477" w:rsidP="00C43EF7">
                <w:pPr>
                  <w:rPr>
                    <w:rFonts w:ascii="Arial" w:eastAsia="Arial" w:hAnsi="Arial" w:cs="Arial"/>
                    <w:sz w:val="16"/>
                    <w:szCs w:val="16"/>
                    <w:u w:val="single"/>
                  </w:rPr>
                </w:pPr>
              </w:p>
            </w:tc>
          </w:tr>
          <w:tr w:rsidR="003F2477" w14:paraId="2E9C08C2" w14:textId="77777777" w:rsidTr="00C43EF7">
            <w:trPr>
              <w:trHeight w:val="70"/>
            </w:trPr>
            <w:tc>
              <w:tcPr>
                <w:tcW w:w="2632" w:type="dxa"/>
                <w:vMerge/>
                <w:shd w:val="clear" w:color="auto" w:fill="FFFFFF"/>
                <w:vAlign w:val="center"/>
              </w:tcPr>
              <w:p w14:paraId="412B137F" w14:textId="77777777" w:rsidR="003F2477" w:rsidRDefault="003F2477" w:rsidP="00C43E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16"/>
                    <w:szCs w:val="16"/>
                    <w:u w:val="single"/>
                  </w:rPr>
                </w:pPr>
              </w:p>
            </w:tc>
            <w:tc>
              <w:tcPr>
                <w:tcW w:w="3181" w:type="dxa"/>
                <w:tcBorders>
                  <w:top w:val="single" w:sz="4" w:space="0" w:color="000000"/>
                  <w:bottom w:val="single" w:sz="24" w:space="0" w:color="000000"/>
                </w:tcBorders>
                <w:shd w:val="clear" w:color="auto" w:fill="FFFFFF"/>
              </w:tcPr>
              <w:p w14:paraId="2C97C348" w14:textId="77777777" w:rsidR="003F2477" w:rsidRDefault="003F2477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  <w:p w14:paraId="552B7A52" w14:textId="77777777" w:rsidR="003F2477" w:rsidRDefault="003F2477" w:rsidP="00C43EF7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Málaga</w:t>
                </w:r>
              </w:p>
            </w:tc>
            <w:tc>
              <w:tcPr>
                <w:tcW w:w="283" w:type="dxa"/>
                <w:vMerge/>
                <w:shd w:val="clear" w:color="auto" w:fill="FFFFFF"/>
                <w:vAlign w:val="bottom"/>
              </w:tcPr>
              <w:p w14:paraId="00007B7A" w14:textId="77777777" w:rsidR="003F2477" w:rsidRDefault="003F2477" w:rsidP="00C43E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4111" w:type="dxa"/>
                <w:vMerge/>
                <w:shd w:val="clear" w:color="auto" w:fill="FFFFFF"/>
                <w:vAlign w:val="center"/>
              </w:tcPr>
              <w:p w14:paraId="2D8DA913" w14:textId="77777777" w:rsidR="003F2477" w:rsidRDefault="003F2477" w:rsidP="00C43E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</w:rPr>
                </w:pPr>
              </w:p>
            </w:tc>
          </w:tr>
        </w:tbl>
        <w:p w14:paraId="3308CD59" w14:textId="77777777" w:rsidR="003F2477" w:rsidRDefault="003F2477" w:rsidP="00C43E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</w:rPr>
          </w:pPr>
        </w:p>
        <w:p w14:paraId="73BAA51F" w14:textId="77777777" w:rsidR="003F2477" w:rsidRDefault="003F2477" w:rsidP="00C43EF7">
          <w:pPr>
            <w:tabs>
              <w:tab w:val="center" w:pos="1332"/>
            </w:tabs>
          </w:pPr>
        </w:p>
      </w:tc>
    </w:tr>
    <w:tr w:rsidR="003F2477" w:rsidRPr="00737CE1" w14:paraId="3A27FE83" w14:textId="77777777" w:rsidTr="00C43EF7">
      <w:trPr>
        <w:trHeight w:val="258"/>
      </w:trPr>
      <w:tc>
        <w:tcPr>
          <w:tcW w:w="2632" w:type="dxa"/>
          <w:vMerge/>
          <w:shd w:val="clear" w:color="auto" w:fill="FFFFFF" w:themeFill="background1"/>
        </w:tcPr>
        <w:p w14:paraId="53428653" w14:textId="77777777" w:rsidR="003F2477" w:rsidRPr="00737CE1" w:rsidRDefault="003F2477" w:rsidP="00C43EF7">
          <w:pPr>
            <w:rPr>
              <w:lang w:val="pt-BR"/>
            </w:rPr>
          </w:pPr>
        </w:p>
      </w:tc>
    </w:tr>
  </w:tbl>
  <w:p w14:paraId="2414C476" w14:textId="77777777" w:rsidR="00A616A6" w:rsidRDefault="00A616A6" w:rsidP="003F24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12BF0" w14:textId="77777777" w:rsidR="00A616A6" w:rsidRDefault="00A61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D6A"/>
    <w:multiLevelType w:val="multilevel"/>
    <w:tmpl w:val="75221C0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5545D9"/>
    <w:multiLevelType w:val="multilevel"/>
    <w:tmpl w:val="9C6ED4E8"/>
    <w:lvl w:ilvl="0">
      <w:start w:val="1"/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56915CE"/>
    <w:multiLevelType w:val="hybridMultilevel"/>
    <w:tmpl w:val="7B62D9AC"/>
    <w:lvl w:ilvl="0" w:tplc="B538C0E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A6"/>
    <w:rsid w:val="0015385E"/>
    <w:rsid w:val="0026423B"/>
    <w:rsid w:val="00346B74"/>
    <w:rsid w:val="003F2477"/>
    <w:rsid w:val="004478BF"/>
    <w:rsid w:val="00635BD7"/>
    <w:rsid w:val="006B63E7"/>
    <w:rsid w:val="008E756F"/>
    <w:rsid w:val="00A472D9"/>
    <w:rsid w:val="00A616A6"/>
    <w:rsid w:val="00C807EB"/>
    <w:rsid w:val="00C814BB"/>
    <w:rsid w:val="00C942CF"/>
    <w:rsid w:val="00D86195"/>
    <w:rsid w:val="00DD6D5E"/>
    <w:rsid w:val="00EA3031"/>
    <w:rsid w:val="00E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3FC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4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47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F24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3F24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4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47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F24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3F24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ntamadresacramento@colegioadoratricesmalaga.es" TargetMode="External"/><Relationship Id="rId3" Type="http://schemas.openxmlformats.org/officeDocument/2006/relationships/hyperlink" Target="http://www.colegiadoratricesmalag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1115</Characters>
  <Application>Microsoft Macintosh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A.P.</cp:lastModifiedBy>
  <cp:revision>7</cp:revision>
  <dcterms:created xsi:type="dcterms:W3CDTF">2023-10-16T10:36:00Z</dcterms:created>
  <dcterms:modified xsi:type="dcterms:W3CDTF">2024-10-19T07:59:00Z</dcterms:modified>
</cp:coreProperties>
</file>